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553D19">
        <w:rPr>
          <w:rFonts w:ascii="Times New Roman" w:hAnsi="Times New Roman"/>
          <w:sz w:val="20"/>
          <w:szCs w:val="20"/>
        </w:rPr>
        <w:t>82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553D19">
        <w:rPr>
          <w:rFonts w:ascii="Times New Roman" w:hAnsi="Times New Roman"/>
          <w:sz w:val="20"/>
          <w:szCs w:val="20"/>
        </w:rPr>
        <w:t>01.07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>ул. Плеханова/Гладкова, 10-7.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6кВ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5E7B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5E7B28">
        <w:tc>
          <w:tcPr>
            <w:tcW w:w="6897" w:type="dxa"/>
            <w:gridSpan w:val="3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5E7B28">
        <w:tc>
          <w:tcPr>
            <w:tcW w:w="10172" w:type="dxa"/>
            <w:gridSpan w:val="5"/>
            <w:vAlign w:val="center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5E7B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5E7B28">
        <w:tc>
          <w:tcPr>
            <w:tcW w:w="3813" w:type="dxa"/>
            <w:vMerge w:val="restart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5E7B28">
        <w:tc>
          <w:tcPr>
            <w:tcW w:w="3813" w:type="dxa"/>
            <w:vMerge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5E7B28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5E7B28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553D19" w:rsidRPr="008E3B9D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553D19" w:rsidRDefault="00553D19" w:rsidP="00553D19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64ACA"/>
    <w:rsid w:val="001800E3"/>
    <w:rsid w:val="001C45D5"/>
    <w:rsid w:val="00221498"/>
    <w:rsid w:val="00245D6B"/>
    <w:rsid w:val="00252EA1"/>
    <w:rsid w:val="00255ED7"/>
    <w:rsid w:val="00346AB7"/>
    <w:rsid w:val="00422463"/>
    <w:rsid w:val="00462394"/>
    <w:rsid w:val="004A4644"/>
    <w:rsid w:val="00500573"/>
    <w:rsid w:val="00553D19"/>
    <w:rsid w:val="00726AD0"/>
    <w:rsid w:val="00736E63"/>
    <w:rsid w:val="00743D23"/>
    <w:rsid w:val="007A53BC"/>
    <w:rsid w:val="008214C2"/>
    <w:rsid w:val="00856F31"/>
    <w:rsid w:val="00925998"/>
    <w:rsid w:val="00985494"/>
    <w:rsid w:val="009A0A21"/>
    <w:rsid w:val="009C2BAD"/>
    <w:rsid w:val="00A25670"/>
    <w:rsid w:val="00AE24A3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5542</Words>
  <Characters>31596</Characters>
  <Application>Microsoft Office Word</Application>
  <DocSecurity>0</DocSecurity>
  <Lines>263</Lines>
  <Paragraphs>74</Paragraphs>
  <ScaleCrop>false</ScaleCrop>
  <Company/>
  <LinksUpToDate>false</LinksUpToDate>
  <CharactersWithSpaces>37064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2022-02-09T09:01:00Z</cp:lastPrinted>
  <dcterms:created xsi:type="dcterms:W3CDTF">2022-07-01T11:19:00Z</dcterms:created>
  <dcterms:modified xsi:type="dcterms:W3CDTF">2022-07-08T09:56:00Z</dcterms:modified>
</cp:coreProperties>
</file>